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A432" w14:textId="77777777" w:rsidR="00184021" w:rsidRPr="009B54FD" w:rsidRDefault="00184021" w:rsidP="00184021">
      <w:pPr>
        <w:jc w:val="center"/>
        <w:rPr>
          <w:rFonts w:ascii="方正小标宋简体" w:eastAsia="方正小标宋简体"/>
          <w:sz w:val="36"/>
          <w:szCs w:val="36"/>
        </w:rPr>
      </w:pPr>
      <w:r w:rsidRPr="009B54FD">
        <w:rPr>
          <w:rFonts w:ascii="方正小标宋简体" w:eastAsia="方正小标宋简体" w:hint="eastAsia"/>
          <w:sz w:val="36"/>
          <w:szCs w:val="36"/>
        </w:rPr>
        <w:t>绵阳市游仙区妇幼保健院</w:t>
      </w:r>
    </w:p>
    <w:p w14:paraId="23ECC245" w14:textId="0A556FE2" w:rsidR="00184021" w:rsidRPr="009B54FD" w:rsidRDefault="009B54FD" w:rsidP="001840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托育</w:t>
      </w:r>
      <w:r w:rsidR="00184021" w:rsidRPr="009B54FD">
        <w:rPr>
          <w:rFonts w:ascii="方正小标宋简体" w:eastAsia="方正小标宋简体" w:hint="eastAsia"/>
          <w:sz w:val="36"/>
          <w:szCs w:val="36"/>
        </w:rPr>
        <w:t>月子中心</w:t>
      </w:r>
      <w:r w:rsidR="000A68EA" w:rsidRPr="009B54FD">
        <w:rPr>
          <w:rFonts w:ascii="方正小标宋简体" w:eastAsia="方正小标宋简体" w:hint="eastAsia"/>
          <w:sz w:val="36"/>
          <w:szCs w:val="36"/>
        </w:rPr>
        <w:t>厨房设备</w:t>
      </w:r>
      <w:r w:rsidR="00184021" w:rsidRPr="009B54FD">
        <w:rPr>
          <w:rFonts w:ascii="方正小标宋简体" w:eastAsia="方正小标宋简体" w:hint="eastAsia"/>
          <w:sz w:val="36"/>
          <w:szCs w:val="36"/>
        </w:rPr>
        <w:t>采购项目调研公告</w:t>
      </w:r>
    </w:p>
    <w:p w14:paraId="4CE59C12" w14:textId="671EE1FA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184021">
        <w:rPr>
          <w:rFonts w:ascii="仿宋_GB2312" w:eastAsia="仿宋_GB2312" w:hint="eastAsia"/>
          <w:sz w:val="32"/>
          <w:szCs w:val="32"/>
        </w:rPr>
        <w:t xml:space="preserve">项目名称: </w:t>
      </w:r>
      <w:r w:rsidR="009B54FD">
        <w:rPr>
          <w:rFonts w:ascii="仿宋_GB2312" w:eastAsia="仿宋_GB2312" w:hint="eastAsia"/>
          <w:sz w:val="32"/>
          <w:szCs w:val="32"/>
        </w:rPr>
        <w:t>托育</w:t>
      </w:r>
      <w:r>
        <w:rPr>
          <w:rFonts w:ascii="仿宋_GB2312" w:eastAsia="仿宋_GB2312" w:hint="eastAsia"/>
          <w:sz w:val="32"/>
          <w:szCs w:val="32"/>
        </w:rPr>
        <w:t>月子中心</w:t>
      </w:r>
      <w:r w:rsidR="000A68EA">
        <w:rPr>
          <w:rFonts w:ascii="仿宋_GB2312" w:eastAsia="仿宋_GB2312" w:hint="eastAsia"/>
          <w:sz w:val="32"/>
          <w:szCs w:val="32"/>
        </w:rPr>
        <w:t>厨房设备</w:t>
      </w:r>
      <w:r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项目调研</w:t>
      </w:r>
    </w:p>
    <w:p w14:paraId="1FA14891" w14:textId="3AA42CDB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二、本市场调研项目在绵阳市游仙区妇幼保健院</w:t>
      </w:r>
      <w:r w:rsidR="006E01FD" w:rsidRPr="006E01FD">
        <w:rPr>
          <w:rFonts w:ascii="仿宋_GB2312" w:eastAsia="仿宋_GB2312" w:hint="eastAsia"/>
          <w:sz w:val="32"/>
          <w:szCs w:val="32"/>
        </w:rPr>
        <w:t>官网http://www.yxfybj.com/</w:t>
      </w:r>
      <w:r w:rsidRPr="00184021">
        <w:rPr>
          <w:rFonts w:ascii="仿宋_GB2312" w:eastAsia="仿宋_GB2312" w:hint="eastAsia"/>
          <w:sz w:val="32"/>
          <w:szCs w:val="32"/>
        </w:rPr>
        <w:t>公开发布，供符合条件的潜在供应商前来参加市场调研。</w:t>
      </w:r>
    </w:p>
    <w:p w14:paraId="096996FB" w14:textId="066E8A65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三、市场调研期限: 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9B54FD">
        <w:rPr>
          <w:rFonts w:ascii="仿宋_GB2312" w:eastAsia="仿宋_GB2312"/>
          <w:sz w:val="32"/>
          <w:szCs w:val="32"/>
        </w:rPr>
        <w:t>7</w:t>
      </w:r>
      <w:r w:rsidRPr="00184021">
        <w:rPr>
          <w:rFonts w:ascii="仿宋_GB2312" w:eastAsia="仿宋_GB2312" w:hint="eastAsia"/>
          <w:sz w:val="32"/>
          <w:szCs w:val="32"/>
        </w:rPr>
        <w:t>日-2021年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9B54FD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日。</w:t>
      </w:r>
    </w:p>
    <w:p w14:paraId="32D1C66B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市场调研期间，请各潜在供应商到我院</w:t>
      </w:r>
      <w:r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科提交资料。</w:t>
      </w:r>
    </w:p>
    <w:p w14:paraId="34B5C94B" w14:textId="47599BEF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四、市场调研</w:t>
      </w:r>
      <w:r w:rsidR="009B54FD">
        <w:rPr>
          <w:rFonts w:ascii="仿宋_GB2312" w:eastAsia="仿宋_GB2312" w:hint="eastAsia"/>
          <w:sz w:val="32"/>
          <w:szCs w:val="32"/>
        </w:rPr>
        <w:t>托育</w:t>
      </w:r>
      <w:r>
        <w:rPr>
          <w:rFonts w:ascii="仿宋_GB2312" w:eastAsia="仿宋_GB2312" w:hint="eastAsia"/>
          <w:sz w:val="32"/>
          <w:szCs w:val="32"/>
        </w:rPr>
        <w:t>月子中心</w:t>
      </w:r>
      <w:r w:rsidR="000A68EA">
        <w:rPr>
          <w:rFonts w:ascii="仿宋_GB2312" w:eastAsia="仿宋_GB2312" w:hint="eastAsia"/>
          <w:sz w:val="32"/>
          <w:szCs w:val="32"/>
        </w:rPr>
        <w:t>厨房设备</w:t>
      </w:r>
      <w:r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需求(附件1)。</w:t>
      </w:r>
    </w:p>
    <w:p w14:paraId="3CF81498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五、提供真实齐全的资质证明文件一份( 保证所提供的各种材料和证明材料的真实性，承担相应的法律责任，并请按照下面的顺序装订) :</w:t>
      </w:r>
    </w:p>
    <w:p w14:paraId="143AD69A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1.封面(注明项目名称、公司名称、联系人、联系电话、加盖公司印章)</w:t>
      </w:r>
    </w:p>
    <w:p w14:paraId="30477B15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2.具备《政府采购法》第二十二条规定的条件证明文件:按照招标文件格式提供投标人符合《政府采购法》第二十二条规定条件的承诺函原件。</w:t>
      </w:r>
    </w:p>
    <w:p w14:paraId="4149A3C1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3有效的营业执照、税务登记证、组织机构代码证或三证合一营业执照 (副本)复印件。</w:t>
      </w:r>
    </w:p>
    <w:p w14:paraId="411BF5C2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4.经办人授权委托书(原件，见附件2) ,法人、经办人身份证复印件。</w:t>
      </w:r>
    </w:p>
    <w:p w14:paraId="68AFFABA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lastRenderedPageBreak/>
        <w:t>5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报价一览表(见附件3)</w:t>
      </w:r>
    </w:p>
    <w:p w14:paraId="423296F3" w14:textId="3B6D9903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6.业绩证明文件(提供近三年内，在国内、川内同类项目业绩</w:t>
      </w:r>
      <w:r w:rsidR="00881595">
        <w:rPr>
          <w:rFonts w:ascii="仿宋_GB2312" w:eastAsia="仿宋_GB2312" w:hint="eastAsia"/>
          <w:sz w:val="32"/>
          <w:szCs w:val="32"/>
        </w:rPr>
        <w:t>不少于三家</w:t>
      </w:r>
      <w:r w:rsidR="005D420E">
        <w:rPr>
          <w:rFonts w:ascii="仿宋_GB2312" w:eastAsia="仿宋_GB2312" w:hint="eastAsia"/>
          <w:sz w:val="32"/>
          <w:szCs w:val="32"/>
        </w:rPr>
        <w:t>)</w:t>
      </w:r>
      <w:r w:rsidRPr="00184021">
        <w:rPr>
          <w:rFonts w:ascii="仿宋_GB2312" w:eastAsia="仿宋_GB2312" w:hint="eastAsia"/>
          <w:sz w:val="32"/>
          <w:szCs w:val="32"/>
        </w:rPr>
        <w:t>(见附件4)</w:t>
      </w:r>
    </w:p>
    <w:p w14:paraId="29D5B8E7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7.售后服务承诺书(含技术实力证明、质量保证，产品验收标准、质保期、售后服务响应等)</w:t>
      </w:r>
    </w:p>
    <w:p w14:paraId="07233A7B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8.封底(封条封口，并在封口处盖公章)</w:t>
      </w:r>
    </w:p>
    <w:p w14:paraId="6D873BE0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六、报价要求</w:t>
      </w:r>
    </w:p>
    <w:p w14:paraId="7810ED3E" w14:textId="77777777" w:rsidR="00E42072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1.以人民币报价(见附件3)。</w:t>
      </w:r>
    </w:p>
    <w:p w14:paraId="3C6A60E1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2.报价表中的价格应包括</w:t>
      </w:r>
      <w:r w:rsidR="005D420E"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0A68EA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售后服务、</w:t>
      </w:r>
      <w:r w:rsidR="005D420E"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、税金等各种费用。</w:t>
      </w:r>
    </w:p>
    <w:p w14:paraId="58136D3B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七、其他说明</w:t>
      </w:r>
    </w:p>
    <w:p w14:paraId="7C5253EF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1.根据要求及自身实际用A4纸编制市场调研书，严格按上述第五条的装订顺序编制市场调研书。</w:t>
      </w:r>
    </w:p>
    <w:p w14:paraId="7D6B006A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提供的所有资料须加盖鲜章。</w:t>
      </w:r>
    </w:p>
    <w:p w14:paraId="0CFBE7CF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.特别申明:现公示的功能需求、配置及技术性能因市场了解的局限性，仅作为医院市场调研参考使用，无任何针对性，如有不全之处，敬请理解，并请参与单位详实介绍推荐产品，最终采购需求以购买时为准。对未公示配置及技术性能的，请各</w:t>
      </w:r>
      <w:r w:rsidR="006B6A2F">
        <w:rPr>
          <w:rFonts w:ascii="仿宋_GB2312" w:eastAsia="仿宋_GB2312" w:hint="eastAsia"/>
          <w:sz w:val="32"/>
          <w:szCs w:val="32"/>
        </w:rPr>
        <w:t>供应商</w:t>
      </w:r>
      <w:r w:rsidRPr="00184021">
        <w:rPr>
          <w:rFonts w:ascii="仿宋_GB2312" w:eastAsia="仿宋_GB2312" w:hint="eastAsia"/>
          <w:sz w:val="32"/>
          <w:szCs w:val="32"/>
        </w:rPr>
        <w:t>自行提供。</w:t>
      </w:r>
    </w:p>
    <w:p w14:paraId="36F8A912" w14:textId="696D5AD0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八、市场调研书的递交:于2021年</w:t>
      </w:r>
      <w:r w:rsidR="005D420E"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5D420E">
        <w:rPr>
          <w:rFonts w:ascii="仿宋_GB2312" w:eastAsia="仿宋_GB2312" w:hint="eastAsia"/>
          <w:sz w:val="32"/>
          <w:szCs w:val="32"/>
        </w:rPr>
        <w:t>1</w:t>
      </w:r>
      <w:r w:rsidR="00DA0B72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日下午1</w:t>
      </w:r>
      <w:r w:rsidR="00DA0B72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: 00时以前一式</w:t>
      </w:r>
      <w:r w:rsidR="005D420E">
        <w:rPr>
          <w:rFonts w:ascii="仿宋_GB2312" w:eastAsia="仿宋_GB2312" w:hint="eastAsia"/>
          <w:sz w:val="32"/>
          <w:szCs w:val="32"/>
        </w:rPr>
        <w:t>一</w:t>
      </w:r>
      <w:r w:rsidRPr="00184021">
        <w:rPr>
          <w:rFonts w:ascii="仿宋_GB2312" w:eastAsia="仿宋_GB2312" w:hint="eastAsia"/>
          <w:sz w:val="32"/>
          <w:szCs w:val="32"/>
        </w:rPr>
        <w:t>份送交绵阳市游仙区妇幼保健院</w:t>
      </w:r>
      <w:r w:rsidR="005D420E"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科(</w:t>
      </w:r>
      <w:r w:rsidR="005D420E">
        <w:rPr>
          <w:rFonts w:ascii="仿宋_GB2312" w:eastAsia="仿宋_GB2312" w:hint="eastAsia"/>
          <w:sz w:val="32"/>
          <w:szCs w:val="32"/>
        </w:rPr>
        <w:t>医技</w:t>
      </w:r>
      <w:r w:rsidRPr="00184021">
        <w:rPr>
          <w:rFonts w:ascii="仿宋_GB2312" w:eastAsia="仿宋_GB2312" w:hint="eastAsia"/>
          <w:sz w:val="32"/>
          <w:szCs w:val="32"/>
        </w:rPr>
        <w:t>楼</w:t>
      </w:r>
      <w:r w:rsidR="005D420E">
        <w:rPr>
          <w:rFonts w:ascii="仿宋_GB2312" w:eastAsia="仿宋_GB2312" w:hint="eastAsia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楼)。</w:t>
      </w:r>
    </w:p>
    <w:p w14:paraId="7C7AEC3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lastRenderedPageBreak/>
        <w:t>地址:绵阳市游仙区驿亭路4号</w:t>
      </w:r>
    </w:p>
    <w:p w14:paraId="12C490D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联系人:</w:t>
      </w:r>
      <w:r w:rsidR="005D420E">
        <w:rPr>
          <w:rFonts w:ascii="仿宋_GB2312" w:eastAsia="仿宋_GB2312" w:hint="eastAsia"/>
          <w:sz w:val="32"/>
          <w:szCs w:val="32"/>
        </w:rPr>
        <w:t>刘星辰</w:t>
      </w:r>
    </w:p>
    <w:p w14:paraId="19F524A8" w14:textId="4CF5E346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电话: 0816-</w:t>
      </w:r>
      <w:r w:rsidR="005D420E">
        <w:rPr>
          <w:rFonts w:ascii="仿宋_GB2312" w:eastAsia="仿宋_GB2312" w:hint="eastAsia"/>
          <w:sz w:val="32"/>
          <w:szCs w:val="32"/>
        </w:rPr>
        <w:t>8702373</w:t>
      </w:r>
    </w:p>
    <w:p w14:paraId="101CDCA8" w14:textId="3E49E5E8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405DD0F" w14:textId="5FFE51E1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A97FEE1" w14:textId="7419C4EB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BA45AA4" w14:textId="0B361561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4DEEEE0" w14:textId="677EC989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6067586" w14:textId="40D7469C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DBC999A" w14:textId="675D74FF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75E427E" w14:textId="462985CF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1FF2C38" w14:textId="755027E6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F178E4E" w14:textId="65BB019A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23964C9" w14:textId="7EDC45D0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36F31C0" w14:textId="3BD46FE3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FD528D6" w14:textId="0F8C7DA0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BBC1B79" w14:textId="1A76BB37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7F8E0AE" w14:textId="01D059CB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1116769" w14:textId="03B8F680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9D53E53" w14:textId="34C4EE57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1F84093" w14:textId="2BD1E706" w:rsidR="008500A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E989DAF" w14:textId="77777777" w:rsidR="008500A1" w:rsidRPr="00184021" w:rsidRDefault="008500A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C8BFC5F" w14:textId="77777777" w:rsidR="00184021" w:rsidRPr="008500A1" w:rsidRDefault="00184021" w:rsidP="00184021">
      <w:pPr>
        <w:rPr>
          <w:rFonts w:ascii="仿宋_GB2312" w:eastAsia="仿宋_GB2312"/>
          <w:b/>
          <w:bCs/>
          <w:sz w:val="32"/>
          <w:szCs w:val="32"/>
        </w:rPr>
      </w:pPr>
      <w:r w:rsidRPr="008500A1">
        <w:rPr>
          <w:rFonts w:ascii="仿宋_GB2312" w:eastAsia="仿宋_GB2312" w:hint="eastAsia"/>
          <w:b/>
          <w:bCs/>
          <w:sz w:val="32"/>
          <w:szCs w:val="32"/>
        </w:rPr>
        <w:lastRenderedPageBreak/>
        <w:t>附件1:</w:t>
      </w:r>
    </w:p>
    <w:p w14:paraId="515DC352" w14:textId="77777777" w:rsidR="00184021" w:rsidRPr="008500A1" w:rsidRDefault="005D420E" w:rsidP="00184021">
      <w:pPr>
        <w:rPr>
          <w:rFonts w:ascii="仿宋_GB2312" w:eastAsia="仿宋_GB2312"/>
          <w:b/>
          <w:bCs/>
          <w:sz w:val="32"/>
          <w:szCs w:val="32"/>
        </w:rPr>
      </w:pPr>
      <w:r w:rsidRPr="008500A1">
        <w:rPr>
          <w:rFonts w:ascii="仿宋_GB2312" w:eastAsia="仿宋_GB2312" w:hint="eastAsia"/>
          <w:b/>
          <w:bCs/>
          <w:sz w:val="32"/>
          <w:szCs w:val="32"/>
        </w:rPr>
        <w:t xml:space="preserve">            月子中心</w:t>
      </w:r>
      <w:r w:rsidR="000A68EA" w:rsidRPr="008500A1">
        <w:rPr>
          <w:rFonts w:ascii="仿宋_GB2312" w:eastAsia="仿宋_GB2312" w:hint="eastAsia"/>
          <w:b/>
          <w:bCs/>
          <w:sz w:val="32"/>
          <w:szCs w:val="32"/>
        </w:rPr>
        <w:t>厨房设备</w:t>
      </w:r>
      <w:r w:rsidRPr="008500A1">
        <w:rPr>
          <w:rFonts w:ascii="仿宋_GB2312" w:eastAsia="仿宋_GB2312" w:hint="eastAsia"/>
          <w:b/>
          <w:bCs/>
          <w:sz w:val="32"/>
          <w:szCs w:val="32"/>
        </w:rPr>
        <w:t>采购需求</w:t>
      </w:r>
    </w:p>
    <w:tbl>
      <w:tblPr>
        <w:tblW w:w="8140" w:type="dxa"/>
        <w:tblInd w:w="113" w:type="dxa"/>
        <w:tblLook w:val="04A0" w:firstRow="1" w:lastRow="0" w:firstColumn="1" w:lastColumn="0" w:noHBand="0" w:noVBand="1"/>
      </w:tblPr>
      <w:tblGrid>
        <w:gridCol w:w="3537"/>
        <w:gridCol w:w="2939"/>
        <w:gridCol w:w="832"/>
        <w:gridCol w:w="832"/>
      </w:tblGrid>
      <w:tr w:rsidR="008500A1" w:rsidRPr="008500A1" w14:paraId="08F366B5" w14:textId="77777777" w:rsidTr="008500A1">
        <w:trPr>
          <w:trHeight w:val="52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12DD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99F3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规格型号（mm）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E2C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E13B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8500A1" w:rsidRPr="008500A1" w14:paraId="14F00E43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F229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四层平板货架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8E1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1500*500*1500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6E7E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79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267B99AC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DD7B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肉类清洗池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99E9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1000*600*800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4DE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10FC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2C21E5E2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45A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三眼水池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BBA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1800*600*800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B24D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4BF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63474E9C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E86B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收残台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1820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1000*700*800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79DD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DF09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7CEEC211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97B4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双层平板工作台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6D9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800*700*800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703B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9A0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21026494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094C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双门热风循环消毒柜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A404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1200*700*1800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0D96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F0D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12F76057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92B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四门冰柜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FACB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1200*700*1920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2779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BD3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6EF548A0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B669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六头煲仔炉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B97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900*800*800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AAB3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9620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3AF5702C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1DC2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单头吊汤炉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6A39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600*600*500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093D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3EA7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3043DE38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2A36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双层平板调料台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5ED6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1200*300*800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3671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932D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2E93759C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F03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一蒸一炒灶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59AC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2000*1200*800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E52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CA86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35423990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B01F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熟铁锅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75EC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E5A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9E57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8500A1" w:rsidRPr="008500A1" w14:paraId="42764361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0781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熟铁锅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B090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4FD7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C88A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8500A1" w:rsidRPr="008500A1" w14:paraId="43B7CB2A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B3A2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双层平板调料台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2E0E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1200*300*800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7FC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8CA0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5754A23B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99A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单门蒸饭车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F6DD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700*700*1650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0F6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B71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7E50142B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5A7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保鲜工作台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37CE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1500*800*800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8F09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24C2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4ADD4E67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2D3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双通拉门柜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3693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1500*800*800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6AC9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8281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5F5C577C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A075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绞切两用机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7695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全钢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FF1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B23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41957966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B9B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单层平板推车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382A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900*600*800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6AAB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D992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7E92FC5F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2336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双层平板收餐车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8A56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900*450*800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D62A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E9B1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1245E37C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B6E1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保温送餐车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C501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1200*680*860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AD7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F8CF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4C19AA8D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CE10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开水器带底座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F043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3kw/带滤芯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19E0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70A1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1C7F1D7E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C9CE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双眼水池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A81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1200*600*800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1FD9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AF61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19F2DCAC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2AFC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和面机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8F1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E8A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1553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2EA11CE7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80A3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压面机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201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35#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7A19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F197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29F025B5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84E2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搅拌机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D06E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EF6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AAAA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555C80AF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472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双门醒发箱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57F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600*600*1600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8B2E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5FF1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2360A7BA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523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电烤箱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3835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1095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2156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2BF79E5F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8FC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烤盘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D126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8455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8F70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500A1" w:rsidRPr="008500A1" w14:paraId="2B455DF2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5E74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木案工作柜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6DF8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1800*800*800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972A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F87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42F1CAEF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4A8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保鲜工作台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CF68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1800*800*800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279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BFB1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127F3B9B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004D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四门高身储物柜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5CC4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1200*500*1800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C06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9978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5443A93D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66D3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四层平板货架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8B5D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2380*700*1500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390B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0EB2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3B7EC244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7C8D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四层平板货架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FC92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1700*700*1500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5498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FFE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490938D6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8F09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080F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六门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5B5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46B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6EA3DF66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5498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F72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830C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A8A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500A1" w:rsidRPr="008500A1" w14:paraId="75CD8BC3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4225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不锈钢排烟罩（热厨）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431B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L*1200*600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F7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FD8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:rsidR="008500A1" w:rsidRPr="008500A1" w14:paraId="700A3CEC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BDBC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不锈钢排烟罩（白案）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C5EA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L*1200*600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7C12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A51F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:rsidR="008500A1" w:rsidRPr="008500A1" w14:paraId="678263FE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1F72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镀锌板集烟管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400A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500*600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17C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1AF2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:rsidR="008500A1" w:rsidRPr="008500A1" w14:paraId="1FB22552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FC51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镀锌板烟道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5842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DBF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02C4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:rsidR="008500A1" w:rsidRPr="008500A1" w14:paraId="315B1726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880B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镀锌板弯头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CBE3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9EA7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8AD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500A1" w:rsidRPr="008500A1" w14:paraId="7FCA26C9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E1DA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镀锌板变径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21E4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FC6C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97D9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500A1" w:rsidRPr="008500A1" w14:paraId="4EC46D39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EDC0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帆布软接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949F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889B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6AEA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8500A1" w:rsidRPr="008500A1" w14:paraId="07A1646F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F1DB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低噪音离心风柜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9B5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7.5kw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74DA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AFB3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28FF7F3E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BA48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油烟净化器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52B2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10000m³/h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7C7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A137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8500A1" w:rsidRPr="008500A1" w14:paraId="773A1840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3334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风柜及净化器支架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4F3F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F962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E1BF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8500A1" w:rsidRPr="008500A1" w14:paraId="7A4ED687" w14:textId="77777777" w:rsidTr="008500A1">
        <w:trPr>
          <w:trHeight w:val="52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47A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电缆线及控制箱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7E4C" w14:textId="77777777" w:rsidR="008500A1" w:rsidRPr="008500A1" w:rsidRDefault="008500A1" w:rsidP="00850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095E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3A3C" w14:textId="77777777" w:rsidR="008500A1" w:rsidRPr="008500A1" w:rsidRDefault="008500A1" w:rsidP="00850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0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</w:tbl>
    <w:p w14:paraId="4564574D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p w14:paraId="3575FA78" w14:textId="77777777" w:rsidR="005D420E" w:rsidRDefault="005D420E" w:rsidP="00184021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附件2：</w:t>
      </w:r>
    </w:p>
    <w:p w14:paraId="0A168ABD" w14:textId="77777777" w:rsidR="00184021" w:rsidRDefault="005D420E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法定代表人身份</w:t>
      </w:r>
      <w:r w:rsidR="00184021" w:rsidRPr="00184021">
        <w:rPr>
          <w:rFonts w:ascii="仿宋_GB2312" w:eastAsia="仿宋_GB2312" w:hAnsi="宋体" w:hint="eastAsia"/>
          <w:b/>
          <w:sz w:val="32"/>
          <w:szCs w:val="32"/>
        </w:rPr>
        <w:t>授权书</w:t>
      </w:r>
    </w:p>
    <w:p w14:paraId="1DD53088" w14:textId="77777777" w:rsidR="00E6125B" w:rsidRPr="00184021" w:rsidRDefault="00E6125B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</w:p>
    <w:p w14:paraId="16B389E8" w14:textId="77777777" w:rsidR="00184021" w:rsidRPr="005D420E" w:rsidRDefault="005D420E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（采购单位名称）：</w:t>
      </w:r>
    </w:p>
    <w:p w14:paraId="00BE3B1D" w14:textId="77777777" w:rsidR="005D420E" w:rsidRDefault="00184021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>本</w:t>
      </w:r>
      <w:r w:rsidR="005D420E">
        <w:rPr>
          <w:rFonts w:ascii="仿宋_GB2312" w:eastAsia="仿宋_GB2312" w:hAnsi="宋体" w:hint="eastAsia"/>
          <w:sz w:val="32"/>
          <w:szCs w:val="32"/>
        </w:rPr>
        <w:t>授权声明：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参与调研人名称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法定代表人姓名、职务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="005D420E">
        <w:rPr>
          <w:rFonts w:ascii="仿宋_GB2312" w:eastAsia="仿宋_GB2312" w:hAnsi="宋体" w:hint="eastAsia"/>
          <w:sz w:val="32"/>
          <w:szCs w:val="32"/>
        </w:rPr>
        <w:t>授权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被授权人姓名、职务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）为我</w:t>
      </w:r>
      <w:r w:rsidR="005D420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  <w:r w:rsidR="005D420E">
        <w:rPr>
          <w:rFonts w:ascii="仿宋_GB2312" w:eastAsia="仿宋_GB2312" w:hAnsi="宋体" w:hint="eastAsia"/>
          <w:sz w:val="32"/>
          <w:szCs w:val="32"/>
        </w:rPr>
        <w:t>调研活动的合法代表，以我方名义全权处理该项目有关事宜。</w:t>
      </w:r>
    </w:p>
    <w:p w14:paraId="1CEE72FF" w14:textId="77777777" w:rsidR="00184021" w:rsidRDefault="00184021" w:rsidP="00E6125B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D420E">
        <w:rPr>
          <w:rFonts w:ascii="仿宋_GB2312" w:eastAsia="仿宋_GB2312" w:hAnsi="宋体" w:hint="eastAsia"/>
          <w:sz w:val="32"/>
          <w:szCs w:val="32"/>
        </w:rPr>
        <w:t>特些声明。</w:t>
      </w:r>
    </w:p>
    <w:p w14:paraId="02BE619B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法定代表人签字：</w:t>
      </w:r>
    </w:p>
    <w:p w14:paraId="5CB3226E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授权代表签字：</w:t>
      </w:r>
    </w:p>
    <w:p w14:paraId="5F3CB11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参与调研人名称（加盖公章）：</w:t>
      </w:r>
    </w:p>
    <w:p w14:paraId="366381D9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14:paraId="22793348" w14:textId="77777777" w:rsidR="00184021" w:rsidRDefault="005D420E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说明：上述证明文件附有法定代表人、被授权代表身份证复印件（加盖公章）时才能生效。</w:t>
      </w:r>
    </w:p>
    <w:p w14:paraId="1EB115A5" w14:textId="0AB12076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48370018" w14:textId="010B7F86" w:rsidR="008500A1" w:rsidRDefault="008500A1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3127F340" w14:textId="64ABA13C" w:rsidR="008500A1" w:rsidRDefault="008500A1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27556EFA" w14:textId="138F2578" w:rsidR="008500A1" w:rsidRDefault="008500A1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759D2C5B" w14:textId="29BB8F01" w:rsidR="008500A1" w:rsidRDefault="008500A1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B69DB3A" w14:textId="77777777" w:rsidR="008500A1" w:rsidRDefault="008500A1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A980F2C" w14:textId="77777777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68AAF41" w14:textId="77777777" w:rsidR="005D420E" w:rsidRPr="008500A1" w:rsidRDefault="005D420E" w:rsidP="005D420E">
      <w:pPr>
        <w:rPr>
          <w:rFonts w:ascii="仿宋_GB2312" w:eastAsia="仿宋_GB2312" w:hAnsi="宋体"/>
          <w:b/>
          <w:bCs/>
          <w:sz w:val="32"/>
          <w:szCs w:val="32"/>
        </w:rPr>
      </w:pPr>
      <w:r w:rsidRPr="008500A1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附件3：</w:t>
      </w:r>
    </w:p>
    <w:p w14:paraId="416D8ABE" w14:textId="32392B7A" w:rsidR="00184021" w:rsidRPr="008500A1" w:rsidRDefault="005D420E" w:rsidP="008500A1">
      <w:pPr>
        <w:jc w:val="center"/>
        <w:rPr>
          <w:rFonts w:ascii="仿宋_GB2312" w:eastAsia="仿宋_GB2312"/>
          <w:sz w:val="32"/>
          <w:szCs w:val="32"/>
        </w:rPr>
      </w:pPr>
      <w:r w:rsidRPr="008500A1">
        <w:rPr>
          <w:rFonts w:ascii="仿宋_GB2312" w:eastAsia="仿宋_GB2312" w:hint="eastAsia"/>
          <w:b/>
          <w:bCs/>
          <w:sz w:val="32"/>
          <w:szCs w:val="32"/>
        </w:rPr>
        <w:t>游仙区妇幼保健院</w:t>
      </w:r>
      <w:r w:rsidR="008500A1" w:rsidRPr="008500A1">
        <w:rPr>
          <w:rFonts w:ascii="仿宋_GB2312" w:eastAsia="仿宋_GB2312" w:hint="eastAsia"/>
          <w:b/>
          <w:bCs/>
          <w:sz w:val="32"/>
          <w:szCs w:val="32"/>
        </w:rPr>
        <w:t>托育</w:t>
      </w:r>
      <w:r w:rsidRPr="008500A1">
        <w:rPr>
          <w:rFonts w:ascii="仿宋_GB2312" w:eastAsia="仿宋_GB2312" w:hint="eastAsia"/>
          <w:b/>
          <w:bCs/>
          <w:sz w:val="32"/>
          <w:szCs w:val="32"/>
        </w:rPr>
        <w:t>月子中心</w:t>
      </w:r>
      <w:r w:rsidR="000A68EA" w:rsidRPr="008500A1">
        <w:rPr>
          <w:rFonts w:ascii="仿宋_GB2312" w:eastAsia="仿宋_GB2312" w:hint="eastAsia"/>
          <w:b/>
          <w:bCs/>
          <w:sz w:val="32"/>
          <w:szCs w:val="32"/>
        </w:rPr>
        <w:t>厨房设备</w:t>
      </w:r>
      <w:r w:rsidRPr="008500A1">
        <w:rPr>
          <w:rFonts w:ascii="仿宋_GB2312" w:eastAsia="仿宋_GB2312" w:hint="eastAsia"/>
          <w:b/>
          <w:bCs/>
          <w:sz w:val="32"/>
          <w:szCs w:val="32"/>
        </w:rPr>
        <w:t>采购项目</w:t>
      </w:r>
      <w:r w:rsidR="00A4393D" w:rsidRPr="008500A1">
        <w:rPr>
          <w:rFonts w:ascii="仿宋_GB2312" w:eastAsia="仿宋_GB2312" w:hint="eastAsia"/>
          <w:b/>
          <w:bCs/>
          <w:sz w:val="32"/>
          <w:szCs w:val="32"/>
        </w:rPr>
        <w:t>报价表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381"/>
        <w:gridCol w:w="1143"/>
        <w:gridCol w:w="1524"/>
        <w:gridCol w:w="1524"/>
        <w:gridCol w:w="1906"/>
        <w:gridCol w:w="1602"/>
      </w:tblGrid>
      <w:tr w:rsidR="005B2A9C" w:rsidRPr="00184021" w14:paraId="1F3D1FA8" w14:textId="77777777" w:rsidTr="005B2A9C">
        <w:trPr>
          <w:trHeight w:val="858"/>
          <w:jc w:val="center"/>
        </w:trPr>
        <w:tc>
          <w:tcPr>
            <w:tcW w:w="1143" w:type="dxa"/>
            <w:vAlign w:val="center"/>
          </w:tcPr>
          <w:p w14:paraId="22707F21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524" w:type="dxa"/>
            <w:gridSpan w:val="2"/>
            <w:vAlign w:val="center"/>
          </w:tcPr>
          <w:p w14:paraId="50C9E23D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名称</w:t>
            </w:r>
          </w:p>
        </w:tc>
        <w:tc>
          <w:tcPr>
            <w:tcW w:w="1524" w:type="dxa"/>
            <w:vAlign w:val="center"/>
          </w:tcPr>
          <w:p w14:paraId="60A6ED9C" w14:textId="1C674824" w:rsidR="005B2A9C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规格</w:t>
            </w:r>
          </w:p>
        </w:tc>
        <w:tc>
          <w:tcPr>
            <w:tcW w:w="1524" w:type="dxa"/>
            <w:vAlign w:val="center"/>
          </w:tcPr>
          <w:p w14:paraId="6BF92269" w14:textId="6543447A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数量</w:t>
            </w:r>
          </w:p>
        </w:tc>
        <w:tc>
          <w:tcPr>
            <w:tcW w:w="1906" w:type="dxa"/>
            <w:vAlign w:val="center"/>
          </w:tcPr>
          <w:p w14:paraId="4FAA17B2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金额（元）</w:t>
            </w:r>
          </w:p>
        </w:tc>
        <w:tc>
          <w:tcPr>
            <w:tcW w:w="1599" w:type="dxa"/>
            <w:vAlign w:val="center"/>
          </w:tcPr>
          <w:p w14:paraId="4B5BE3C0" w14:textId="77777777" w:rsidR="005B2A9C" w:rsidRPr="00184021" w:rsidRDefault="005B2A9C" w:rsidP="00A4393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5B2A9C" w:rsidRPr="00184021" w14:paraId="1866BFAF" w14:textId="77777777" w:rsidTr="005B2A9C">
        <w:trPr>
          <w:trHeight w:val="398"/>
          <w:jc w:val="center"/>
        </w:trPr>
        <w:tc>
          <w:tcPr>
            <w:tcW w:w="1143" w:type="dxa"/>
            <w:vAlign w:val="center"/>
          </w:tcPr>
          <w:p w14:paraId="06F440E2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369D133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</w:tcPr>
          <w:p w14:paraId="4E9D6FD8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6D8B8D15" w14:textId="7EF66C15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14:paraId="1DB04CA0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0F78627B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B2A9C" w:rsidRPr="00184021" w14:paraId="0CD8FF83" w14:textId="77777777" w:rsidTr="005B2A9C">
        <w:trPr>
          <w:trHeight w:val="300"/>
          <w:jc w:val="center"/>
        </w:trPr>
        <w:tc>
          <w:tcPr>
            <w:tcW w:w="1143" w:type="dxa"/>
            <w:vAlign w:val="center"/>
          </w:tcPr>
          <w:p w14:paraId="38D45C7D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5ECFEED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500B768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2FFCA9EF" w14:textId="08D88205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14:paraId="0B0FF584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7E4A8B90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B2A9C" w:rsidRPr="00184021" w14:paraId="48697E4E" w14:textId="77777777" w:rsidTr="005B2A9C">
        <w:trPr>
          <w:trHeight w:val="300"/>
          <w:jc w:val="center"/>
        </w:trPr>
        <w:tc>
          <w:tcPr>
            <w:tcW w:w="1143" w:type="dxa"/>
            <w:vAlign w:val="center"/>
          </w:tcPr>
          <w:p w14:paraId="7BCF0327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FB8E2B5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</w:tcPr>
          <w:p w14:paraId="1C63D314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02DE1732" w14:textId="3788F676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14:paraId="1D2C79AF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4E4501F9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B2A9C" w:rsidRPr="00184021" w14:paraId="24D0EC22" w14:textId="77777777" w:rsidTr="005B2A9C">
        <w:trPr>
          <w:trHeight w:val="315"/>
          <w:jc w:val="center"/>
        </w:trPr>
        <w:tc>
          <w:tcPr>
            <w:tcW w:w="1143" w:type="dxa"/>
            <w:vAlign w:val="center"/>
          </w:tcPr>
          <w:p w14:paraId="121F4FCE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64540AA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</w:tcPr>
          <w:p w14:paraId="2F92F2A2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39CEA7C1" w14:textId="3CA5614F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14:paraId="48066377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3822A998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B2A9C" w:rsidRPr="00184021" w14:paraId="5C346A78" w14:textId="77777777" w:rsidTr="005B2A9C">
        <w:trPr>
          <w:trHeight w:val="330"/>
          <w:jc w:val="center"/>
        </w:trPr>
        <w:tc>
          <w:tcPr>
            <w:tcW w:w="1143" w:type="dxa"/>
            <w:vAlign w:val="center"/>
          </w:tcPr>
          <w:p w14:paraId="7DFFABDD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471437B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524" w:type="dxa"/>
          </w:tcPr>
          <w:p w14:paraId="603A10CA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1836ABD0" w14:textId="33731003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14:paraId="046A1425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74939127" w14:textId="77777777" w:rsidR="005B2A9C" w:rsidRPr="00184021" w:rsidRDefault="005B2A9C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B2A9C" w:rsidRPr="00184021" w14:paraId="39AAE8B7" w14:textId="77777777" w:rsidTr="005B2A9C">
        <w:trPr>
          <w:cantSplit/>
          <w:trHeight w:val="713"/>
          <w:jc w:val="center"/>
        </w:trPr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14:paraId="3DD3F774" w14:textId="77777777" w:rsidR="005B2A9C" w:rsidRPr="00184021" w:rsidRDefault="005B2A9C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699" w:type="dxa"/>
            <w:gridSpan w:val="5"/>
            <w:tcBorders>
              <w:right w:val="single" w:sz="4" w:space="0" w:color="auto"/>
            </w:tcBorders>
            <w:vAlign w:val="center"/>
          </w:tcPr>
          <w:p w14:paraId="61E56D9C" w14:textId="2EA2FD16" w:rsidR="005B2A9C" w:rsidRPr="00184021" w:rsidRDefault="005B2A9C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184021">
              <w:rPr>
                <w:rFonts w:ascii="仿宋_GB2312" w:eastAsia="仿宋_GB2312" w:hAnsi="宋体" w:hint="eastAsia"/>
                <w:sz w:val="32"/>
                <w:szCs w:val="32"/>
              </w:rPr>
              <w:t xml:space="preserve">报价（大写）：　　　　　　　　　　　</w:t>
            </w:r>
          </w:p>
        </w:tc>
      </w:tr>
    </w:tbl>
    <w:p w14:paraId="6CAE95A9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00B064CB" w14:textId="62404EE9" w:rsidR="00184021" w:rsidRDefault="00A4393D" w:rsidP="00184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1.报价应是项目最终价，包括</w:t>
      </w:r>
      <w:r w:rsidR="00122C75">
        <w:rPr>
          <w:rFonts w:ascii="仿宋_GB2312" w:eastAsia="仿宋_GB2312" w:hint="eastAsia"/>
          <w:sz w:val="32"/>
          <w:szCs w:val="32"/>
        </w:rPr>
        <w:t>货物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122C75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售后服务、</w:t>
      </w:r>
      <w:r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、税金等各种费用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A175E8C" w14:textId="3D3B7775" w:rsid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2.“报价一览表”为多页的，每页均需由法定代表人或授权代表签字并盖</w:t>
      </w:r>
      <w:r w:rsidR="002E3875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>印章。</w:t>
      </w:r>
    </w:p>
    <w:p w14:paraId="3D92C713" w14:textId="77777777" w:rsidR="00A4393D" w:rsidRDefault="00A4393D" w:rsidP="00184021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14:paraId="42EBFB4E" w14:textId="77777777" w:rsidR="00A4393D" w:rsidRP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代表签字：            联系方式：               日期：</w:t>
      </w:r>
    </w:p>
    <w:p w14:paraId="7214C7EF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22470B8B" w14:textId="2D629F38" w:rsid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3B82E768" w14:textId="27F4663C" w:rsidR="002E3875" w:rsidRDefault="002E3875" w:rsidP="00184021">
      <w:pPr>
        <w:rPr>
          <w:rFonts w:ascii="仿宋_GB2312" w:eastAsia="仿宋_GB2312" w:hAnsi="宋体"/>
          <w:sz w:val="32"/>
          <w:szCs w:val="32"/>
        </w:rPr>
      </w:pPr>
    </w:p>
    <w:p w14:paraId="6602E363" w14:textId="77777777" w:rsidR="002E3875" w:rsidRPr="00184021" w:rsidRDefault="002E3875" w:rsidP="00184021">
      <w:pPr>
        <w:rPr>
          <w:rFonts w:ascii="仿宋_GB2312" w:eastAsia="仿宋_GB2312" w:hAnsi="宋体"/>
          <w:sz w:val="32"/>
          <w:szCs w:val="32"/>
        </w:rPr>
      </w:pPr>
    </w:p>
    <w:p w14:paraId="1A92A6BE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p w14:paraId="0713994C" w14:textId="77777777" w:rsidR="00184021" w:rsidRPr="000476DF" w:rsidRDefault="00A4393D" w:rsidP="00184021">
      <w:pPr>
        <w:rPr>
          <w:rFonts w:ascii="仿宋_GB2312" w:eastAsia="仿宋_GB2312"/>
          <w:b/>
          <w:bCs/>
          <w:sz w:val="32"/>
          <w:szCs w:val="32"/>
        </w:rPr>
      </w:pPr>
      <w:r w:rsidRPr="000476DF">
        <w:rPr>
          <w:rFonts w:ascii="仿宋_GB2312" w:eastAsia="仿宋_GB2312" w:hint="eastAsia"/>
          <w:b/>
          <w:bCs/>
          <w:sz w:val="32"/>
          <w:szCs w:val="32"/>
        </w:rPr>
        <w:lastRenderedPageBreak/>
        <w:t>附件4：</w:t>
      </w:r>
    </w:p>
    <w:p w14:paraId="15ECBD06" w14:textId="77777777" w:rsidR="00184021" w:rsidRPr="000476DF" w:rsidRDefault="00A4393D" w:rsidP="00184021">
      <w:pPr>
        <w:spacing w:before="340" w:after="330"/>
        <w:ind w:firstLineChars="1000" w:firstLine="3213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0476DF"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业绩证明材料</w:t>
      </w:r>
    </w:p>
    <w:p w14:paraId="361C3C70" w14:textId="77777777" w:rsidR="00184021" w:rsidRPr="00184021" w:rsidRDefault="00184021" w:rsidP="00184021">
      <w:pPr>
        <w:spacing w:line="4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04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 w:rsidR="00184021" w:rsidRPr="00184021" w14:paraId="60521FF9" w14:textId="77777777" w:rsidTr="00E6125B">
        <w:trPr>
          <w:cantSplit/>
          <w:trHeight w:val="600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7447636F" w14:textId="77777777" w:rsidR="00184021" w:rsidRPr="000A1A1C" w:rsidRDefault="00A4393D" w:rsidP="00184021">
            <w:pPr>
              <w:spacing w:line="400" w:lineRule="exact"/>
              <w:ind w:firstLineChars="50" w:firstLine="1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0A1A1C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39" w:type="dxa"/>
            <w:vAlign w:val="center"/>
          </w:tcPr>
          <w:p w14:paraId="71BE95DA" w14:textId="77777777" w:rsidR="00184021" w:rsidRPr="000A1A1C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0A1A1C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客</w:t>
            </w:r>
            <w:r w:rsidR="00184021" w:rsidRPr="000A1A1C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户名称</w:t>
            </w:r>
          </w:p>
        </w:tc>
        <w:tc>
          <w:tcPr>
            <w:tcW w:w="1319" w:type="dxa"/>
            <w:vAlign w:val="center"/>
          </w:tcPr>
          <w:p w14:paraId="3787C834" w14:textId="77777777" w:rsidR="00184021" w:rsidRPr="000A1A1C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0A1A1C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6F183E0B" w14:textId="77777777" w:rsidR="00184021" w:rsidRPr="000A1A1C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0A1A1C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提供服务内容</w:t>
            </w:r>
          </w:p>
        </w:tc>
        <w:tc>
          <w:tcPr>
            <w:tcW w:w="1421" w:type="dxa"/>
            <w:gridSpan w:val="2"/>
            <w:vAlign w:val="center"/>
          </w:tcPr>
          <w:p w14:paraId="10110CF5" w14:textId="77777777" w:rsidR="00184021" w:rsidRPr="000A1A1C" w:rsidRDefault="00184021" w:rsidP="00184021">
            <w:pPr>
              <w:spacing w:line="400" w:lineRule="exact"/>
              <w:ind w:firstLineChars="50" w:firstLine="1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0A1A1C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792AC846" w14:textId="77777777" w:rsidR="00184021" w:rsidRPr="000A1A1C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0A1A1C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 xml:space="preserve">联系人及联系方式 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79522B40" w14:textId="77777777" w:rsidR="00184021" w:rsidRPr="000A1A1C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0A1A1C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184021" w:rsidRPr="00184021" w14:paraId="067DAED9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49A178A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529FBA9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4C758E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7EAB5CE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F17FDD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2671AE38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72356C0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1294B1C9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1EA962C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633EF249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00E1C8BE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70DEDBE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0A7975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2866E42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0E4BF22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251668FC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6D751EAB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41267E3B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7CC57DD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3F7A7EB9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95C47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442A918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301EB51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033E28FA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67C64A69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D21873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A4C55F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6D8AC589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FC90CAE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5EF86F69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7BD7074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3613715A" w14:textId="77777777" w:rsidTr="00E6125B">
        <w:trPr>
          <w:gridAfter w:val="1"/>
          <w:wAfter w:w="10" w:type="dxa"/>
          <w:cantSplit/>
          <w:trHeight w:val="600"/>
          <w:jc w:val="center"/>
        </w:trPr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02B6A2B7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FA2F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B44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F3732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81D5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AE35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14:paraId="1B01FB53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0C389BBB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22F04723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76E5E174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6C0713E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66927893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1C289784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95CF2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057FA063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30EA8DB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72BB1D6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0F63519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703E7DD9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286EE62B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4180CEA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682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69F9D84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7510E5B7" w14:textId="77777777" w:rsidTr="00E6125B">
        <w:trPr>
          <w:cantSplit/>
          <w:trHeight w:val="435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314B2CE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2C064CB9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08BA0E88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4CC2928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53D4C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58ED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156D59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24499D63" w14:textId="77777777" w:rsidR="00184021" w:rsidRPr="00184021" w:rsidRDefault="00E6125B" w:rsidP="00184021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说明</w:t>
      </w:r>
      <w:r w:rsidR="00184021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本表后应附合同协议或者用户证明文件的复印件，我方保证上述信息的真实和准确，并愿意承担因我方弄虚作假所引真怕 一切法律后果。</w:t>
      </w:r>
    </w:p>
    <w:p w14:paraId="372794D7" w14:textId="77777777" w:rsidR="00184021" w:rsidRPr="00184021" w:rsidRDefault="00184021" w:rsidP="00184021">
      <w:pPr>
        <w:spacing w:line="400" w:lineRule="exact"/>
        <w:ind w:left="360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0485C697" w14:textId="77777777" w:rsidR="00184021" w:rsidRPr="00184021" w:rsidRDefault="00184021" w:rsidP="00184021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1B20311A" w14:textId="77777777" w:rsidR="00184021" w:rsidRPr="00184021" w:rsidRDefault="00184021" w:rsidP="00E6125B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供应商：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（盖单位公章）法定代表人或授权代表：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（签字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或盖章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14:paraId="3D08664C" w14:textId="77777777" w:rsidR="00184021" w:rsidRPr="00E6125B" w:rsidRDefault="00184021" w:rsidP="00184021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日期: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14:paraId="06493FC3" w14:textId="77777777" w:rsidR="00184021" w:rsidRPr="00184021" w:rsidRDefault="00184021" w:rsidP="00184021">
      <w:pPr>
        <w:jc w:val="center"/>
        <w:rPr>
          <w:rFonts w:ascii="仿宋_GB2312" w:eastAsia="仿宋_GB2312"/>
          <w:b/>
          <w:sz w:val="32"/>
          <w:szCs w:val="32"/>
        </w:rPr>
      </w:pPr>
    </w:p>
    <w:p w14:paraId="431FE0A0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sectPr w:rsidR="00184021" w:rsidRPr="0018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21"/>
    <w:rsid w:val="000476DF"/>
    <w:rsid w:val="000A1A1C"/>
    <w:rsid w:val="000A68EA"/>
    <w:rsid w:val="00122C75"/>
    <w:rsid w:val="00184021"/>
    <w:rsid w:val="002E3875"/>
    <w:rsid w:val="002F3277"/>
    <w:rsid w:val="005B2A9C"/>
    <w:rsid w:val="005D420E"/>
    <w:rsid w:val="006B6A2F"/>
    <w:rsid w:val="006E01FD"/>
    <w:rsid w:val="008500A1"/>
    <w:rsid w:val="00881595"/>
    <w:rsid w:val="009B54FD"/>
    <w:rsid w:val="00A4393D"/>
    <w:rsid w:val="00B95D72"/>
    <w:rsid w:val="00D414BD"/>
    <w:rsid w:val="00DA0B72"/>
    <w:rsid w:val="00E42072"/>
    <w:rsid w:val="00E6125B"/>
    <w:rsid w:val="00E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37"/>
  <w15:docId w15:val="{B4F69E02-316D-40BA-8691-0EC11ABB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18402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1840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439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 杨</cp:lastModifiedBy>
  <cp:revision>14</cp:revision>
  <dcterms:created xsi:type="dcterms:W3CDTF">2021-11-06T00:43:00Z</dcterms:created>
  <dcterms:modified xsi:type="dcterms:W3CDTF">2021-11-06T09:48:00Z</dcterms:modified>
</cp:coreProperties>
</file>